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Дата проведения: </w:t>
      </w:r>
      <w:r w:rsidR="00022463" w:rsidRPr="00FB6D22">
        <w:rPr>
          <w:color w:val="auto"/>
          <w:sz w:val="28"/>
          <w:szCs w:val="28"/>
        </w:rPr>
        <w:t>5</w:t>
      </w:r>
      <w:r w:rsidRPr="00FB6D22">
        <w:rPr>
          <w:color w:val="auto"/>
          <w:sz w:val="28"/>
          <w:szCs w:val="28"/>
        </w:rPr>
        <w:t xml:space="preserve"> </w:t>
      </w:r>
      <w:r w:rsidR="00022463" w:rsidRPr="00FB6D22">
        <w:rPr>
          <w:color w:val="auto"/>
          <w:sz w:val="28"/>
          <w:szCs w:val="28"/>
        </w:rPr>
        <w:t>октя</w:t>
      </w:r>
      <w:r w:rsidRPr="00FB6D22">
        <w:rPr>
          <w:color w:val="auto"/>
          <w:sz w:val="28"/>
          <w:szCs w:val="28"/>
        </w:rPr>
        <w:t xml:space="preserve">бря 2023 года </w:t>
      </w:r>
    </w:p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Класс: </w:t>
      </w:r>
      <w:r w:rsidRPr="00FB6D22">
        <w:rPr>
          <w:color w:val="auto"/>
          <w:sz w:val="28"/>
          <w:szCs w:val="28"/>
        </w:rPr>
        <w:t xml:space="preserve">6 «Б» </w:t>
      </w:r>
    </w:p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Классный руководитель: </w:t>
      </w:r>
      <w:r w:rsidRPr="00FB6D22">
        <w:rPr>
          <w:color w:val="auto"/>
          <w:sz w:val="28"/>
          <w:szCs w:val="28"/>
        </w:rPr>
        <w:t>Ефимик О.Н.</w:t>
      </w:r>
    </w:p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Место проведения: </w:t>
      </w:r>
      <w:r w:rsidRPr="00FB6D22">
        <w:rPr>
          <w:color w:val="auto"/>
          <w:sz w:val="28"/>
          <w:szCs w:val="28"/>
        </w:rPr>
        <w:t>кабинет</w:t>
      </w:r>
      <w:r w:rsidR="00022463" w:rsidRPr="00FB6D22">
        <w:rPr>
          <w:color w:val="auto"/>
          <w:sz w:val="28"/>
          <w:szCs w:val="28"/>
        </w:rPr>
        <w:t xml:space="preserve"> физики</w:t>
      </w:r>
    </w:p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Время проведения: </w:t>
      </w:r>
      <w:r w:rsidRPr="00FB6D22">
        <w:rPr>
          <w:color w:val="auto"/>
          <w:sz w:val="28"/>
          <w:szCs w:val="28"/>
        </w:rPr>
        <w:t xml:space="preserve">13.35 </w:t>
      </w:r>
    </w:p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>Тема:</w:t>
      </w:r>
      <w:r w:rsidRPr="00FB6D22">
        <w:rPr>
          <w:rFonts w:ascii="Verdana" w:eastAsia="Times New Roman" w:hAnsi="Verdana"/>
          <w:color w:val="auto"/>
          <w:kern w:val="36"/>
          <w:sz w:val="28"/>
          <w:szCs w:val="28"/>
          <w:lang w:eastAsia="ru-RU"/>
        </w:rPr>
        <w:t xml:space="preserve"> </w:t>
      </w:r>
      <w:r w:rsidRPr="00FB6D22">
        <w:rPr>
          <w:rFonts w:eastAsia="Times New Roman"/>
          <w:color w:val="auto"/>
          <w:kern w:val="36"/>
          <w:sz w:val="28"/>
          <w:szCs w:val="28"/>
          <w:lang w:eastAsia="ru-RU"/>
        </w:rPr>
        <w:t>«</w:t>
      </w:r>
      <w:r w:rsidRPr="00FB6D22">
        <w:rPr>
          <w:rFonts w:eastAsia="Times New Roman"/>
          <w:b/>
          <w:bCs/>
          <w:color w:val="auto"/>
          <w:sz w:val="28"/>
          <w:szCs w:val="28"/>
          <w:lang w:eastAsia="ru-RU"/>
        </w:rPr>
        <w:t>Курение – коварная ловушка»</w:t>
      </w:r>
      <w:r w:rsidRPr="00FB6D22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 </w:t>
      </w:r>
      <w:r w:rsidRPr="00FB6D2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B6D22">
        <w:rPr>
          <w:b/>
          <w:bCs/>
          <w:color w:val="auto"/>
          <w:sz w:val="28"/>
          <w:szCs w:val="28"/>
        </w:rPr>
        <w:t xml:space="preserve"> </w:t>
      </w:r>
      <w:r w:rsidRPr="00FB6D22">
        <w:rPr>
          <w:color w:val="auto"/>
          <w:sz w:val="28"/>
          <w:szCs w:val="28"/>
        </w:rPr>
        <w:t xml:space="preserve"> </w:t>
      </w:r>
    </w:p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Форма проведения: </w:t>
      </w:r>
      <w:r w:rsidRPr="00FB6D22">
        <w:rPr>
          <w:color w:val="auto"/>
          <w:sz w:val="28"/>
          <w:szCs w:val="28"/>
        </w:rPr>
        <w:t>ролевая игра</w:t>
      </w:r>
    </w:p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Метод: </w:t>
      </w:r>
      <w:r w:rsidRPr="00FB6D22">
        <w:rPr>
          <w:color w:val="auto"/>
          <w:sz w:val="28"/>
          <w:szCs w:val="28"/>
        </w:rPr>
        <w:t xml:space="preserve">поисковый </w:t>
      </w:r>
    </w:p>
    <w:p w:rsidR="00DA6E35" w:rsidRPr="00FB6D22" w:rsidRDefault="00DA6E35" w:rsidP="00FB6D22">
      <w:pPr>
        <w:pStyle w:val="Default"/>
        <w:jc w:val="both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Формы: </w:t>
      </w:r>
      <w:r w:rsidRPr="00FB6D22">
        <w:rPr>
          <w:color w:val="auto"/>
          <w:sz w:val="28"/>
          <w:szCs w:val="28"/>
        </w:rPr>
        <w:t xml:space="preserve">работа в парах, групповая работа, фронтальная работа, индивидуальная работа </w:t>
      </w:r>
    </w:p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Цель: </w:t>
      </w:r>
      <w:r w:rsidRPr="00FB6D22">
        <w:rPr>
          <w:rFonts w:eastAsia="Times New Roman"/>
          <w:color w:val="auto"/>
          <w:sz w:val="28"/>
          <w:szCs w:val="28"/>
          <w:lang w:eastAsia="ru-RU"/>
        </w:rPr>
        <w:t>формирование мотивации к ведению здорового образа жизни.</w:t>
      </w:r>
    </w:p>
    <w:p w:rsidR="00DA6E35" w:rsidRPr="00FB6D22" w:rsidRDefault="00DA6E35" w:rsidP="00DA6E35">
      <w:pPr>
        <w:pStyle w:val="Default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Задачи: </w:t>
      </w:r>
    </w:p>
    <w:p w:rsidR="00DA6E35" w:rsidRPr="00FB6D22" w:rsidRDefault="00DA6E35" w:rsidP="00FB6D2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22">
        <w:rPr>
          <w:sz w:val="28"/>
          <w:szCs w:val="28"/>
        </w:rPr>
        <w:t>-</w:t>
      </w:r>
      <w:r w:rsidRPr="00FB6D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B6D22" w:rsidRP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осознать учащимся преимущества здорового образа жизни</w:t>
      </w:r>
      <w:r w:rsidR="00FB6D22" w:rsidRP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E35" w:rsidRPr="00FB6D22" w:rsidRDefault="00DA6E35" w:rsidP="00FB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B6D22" w:rsidRP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негативное влияние курения на здоровье и внешний вид человека;</w:t>
      </w:r>
    </w:p>
    <w:p w:rsidR="00DA6E35" w:rsidRPr="00FB6D22" w:rsidRDefault="00DA6E35" w:rsidP="00FB6D22">
      <w:pPr>
        <w:pStyle w:val="Default"/>
        <w:jc w:val="both"/>
        <w:rPr>
          <w:color w:val="auto"/>
          <w:sz w:val="28"/>
          <w:szCs w:val="28"/>
        </w:rPr>
      </w:pPr>
      <w:r w:rsidRPr="00FB6D22">
        <w:rPr>
          <w:b/>
          <w:color w:val="auto"/>
          <w:sz w:val="28"/>
          <w:szCs w:val="28"/>
        </w:rPr>
        <w:t>-</w:t>
      </w:r>
      <w:r w:rsidR="00FB6D22" w:rsidRPr="00FB6D22">
        <w:rPr>
          <w:color w:val="auto"/>
          <w:sz w:val="28"/>
          <w:szCs w:val="28"/>
        </w:rPr>
        <w:t xml:space="preserve"> р</w:t>
      </w:r>
      <w:r w:rsidRPr="00FB6D22">
        <w:rPr>
          <w:color w:val="auto"/>
          <w:sz w:val="28"/>
          <w:szCs w:val="28"/>
        </w:rPr>
        <w:t xml:space="preserve">азвивать коммуникативные навыки и умения. </w:t>
      </w:r>
    </w:p>
    <w:p w:rsidR="00DA6E35" w:rsidRPr="00FB6D22" w:rsidRDefault="00022463" w:rsidP="00FB6D22">
      <w:pPr>
        <w:pStyle w:val="Default"/>
        <w:jc w:val="both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>О</w:t>
      </w:r>
      <w:r w:rsidR="00DA6E35" w:rsidRPr="00FB6D22">
        <w:rPr>
          <w:b/>
          <w:bCs/>
          <w:color w:val="auto"/>
          <w:sz w:val="28"/>
          <w:szCs w:val="28"/>
        </w:rPr>
        <w:t xml:space="preserve">борудование: </w:t>
      </w:r>
      <w:proofErr w:type="spellStart"/>
      <w:r w:rsidRPr="00FB6D22">
        <w:rPr>
          <w:color w:val="auto"/>
          <w:sz w:val="28"/>
          <w:szCs w:val="28"/>
        </w:rPr>
        <w:t>мультибор</w:t>
      </w:r>
      <w:r w:rsidR="00FB6D22" w:rsidRPr="00FB6D22">
        <w:rPr>
          <w:color w:val="auto"/>
          <w:sz w:val="28"/>
          <w:szCs w:val="28"/>
        </w:rPr>
        <w:t>д</w:t>
      </w:r>
      <w:proofErr w:type="spellEnd"/>
      <w:r w:rsidR="00DA6E35" w:rsidRPr="00FB6D22">
        <w:rPr>
          <w:color w:val="auto"/>
          <w:sz w:val="28"/>
          <w:szCs w:val="28"/>
        </w:rPr>
        <w:t>, презентация,</w:t>
      </w:r>
      <w:r w:rsidRPr="00FB6D22">
        <w:rPr>
          <w:color w:val="auto"/>
          <w:sz w:val="28"/>
          <w:szCs w:val="28"/>
        </w:rPr>
        <w:t xml:space="preserve"> мультфильм,</w:t>
      </w:r>
      <w:r w:rsidR="00DA6E35" w:rsidRPr="00FB6D22">
        <w:rPr>
          <w:color w:val="auto"/>
          <w:sz w:val="28"/>
          <w:szCs w:val="28"/>
        </w:rPr>
        <w:t xml:space="preserve"> карточки со словами, </w:t>
      </w:r>
      <w:r w:rsidRPr="00FB6D22">
        <w:rPr>
          <w:color w:val="auto"/>
          <w:sz w:val="28"/>
          <w:szCs w:val="28"/>
        </w:rPr>
        <w:t>карточки с заданиями, рисунки и плакаты по теме</w:t>
      </w:r>
      <w:r w:rsidR="00511790" w:rsidRPr="00FB6D22">
        <w:rPr>
          <w:color w:val="auto"/>
          <w:sz w:val="28"/>
          <w:szCs w:val="28"/>
        </w:rPr>
        <w:t>, листовки и журавлики.</w:t>
      </w:r>
      <w:r w:rsidR="00DA6E35" w:rsidRPr="00FB6D22">
        <w:rPr>
          <w:color w:val="auto"/>
          <w:sz w:val="28"/>
          <w:szCs w:val="28"/>
        </w:rPr>
        <w:t xml:space="preserve"> </w:t>
      </w:r>
    </w:p>
    <w:p w:rsidR="00DA6E35" w:rsidRPr="00FB6D22" w:rsidRDefault="00DA6E35" w:rsidP="00FB6D22">
      <w:pPr>
        <w:pStyle w:val="Default"/>
        <w:jc w:val="both"/>
        <w:rPr>
          <w:color w:val="auto"/>
          <w:sz w:val="28"/>
          <w:szCs w:val="28"/>
        </w:rPr>
      </w:pPr>
      <w:r w:rsidRPr="00FB6D22">
        <w:rPr>
          <w:b/>
          <w:bCs/>
          <w:color w:val="auto"/>
          <w:sz w:val="28"/>
          <w:szCs w:val="28"/>
        </w:rPr>
        <w:t xml:space="preserve">План подготовки </w:t>
      </w:r>
    </w:p>
    <w:p w:rsidR="00DA6E35" w:rsidRPr="00FB6D22" w:rsidRDefault="00DA6E35" w:rsidP="003C43E3">
      <w:pPr>
        <w:pStyle w:val="Default"/>
        <w:rPr>
          <w:color w:val="auto"/>
          <w:sz w:val="28"/>
          <w:szCs w:val="28"/>
        </w:rPr>
      </w:pPr>
      <w:r w:rsidRPr="00FB6D22">
        <w:rPr>
          <w:color w:val="auto"/>
          <w:sz w:val="28"/>
          <w:szCs w:val="28"/>
        </w:rPr>
        <w:t xml:space="preserve">1. Разработка сценария. </w:t>
      </w:r>
    </w:p>
    <w:p w:rsidR="00DA6E35" w:rsidRPr="00FB6D22" w:rsidRDefault="00DA6E35" w:rsidP="003C43E3">
      <w:pPr>
        <w:pStyle w:val="Default"/>
        <w:rPr>
          <w:color w:val="auto"/>
          <w:sz w:val="28"/>
          <w:szCs w:val="28"/>
        </w:rPr>
      </w:pPr>
      <w:r w:rsidRPr="00FB6D22">
        <w:rPr>
          <w:color w:val="auto"/>
          <w:sz w:val="28"/>
          <w:szCs w:val="28"/>
        </w:rPr>
        <w:t xml:space="preserve">2. Поиск информационных материалов по данной теме. </w:t>
      </w:r>
    </w:p>
    <w:p w:rsidR="00DA6E35" w:rsidRPr="00FB6D22" w:rsidRDefault="00DA6E35" w:rsidP="003C43E3">
      <w:pPr>
        <w:pStyle w:val="Default"/>
        <w:rPr>
          <w:color w:val="auto"/>
          <w:sz w:val="28"/>
          <w:szCs w:val="28"/>
        </w:rPr>
      </w:pPr>
      <w:r w:rsidRPr="00FB6D22">
        <w:rPr>
          <w:color w:val="auto"/>
          <w:sz w:val="28"/>
          <w:szCs w:val="28"/>
        </w:rPr>
        <w:t xml:space="preserve">3. Составление презентации. </w:t>
      </w:r>
    </w:p>
    <w:p w:rsidR="00DA6E35" w:rsidRPr="00FB6D22" w:rsidRDefault="00DA6E35" w:rsidP="003C43E3">
      <w:pPr>
        <w:pStyle w:val="Default"/>
        <w:rPr>
          <w:color w:val="auto"/>
          <w:sz w:val="28"/>
          <w:szCs w:val="28"/>
        </w:rPr>
      </w:pPr>
      <w:r w:rsidRPr="00FB6D22">
        <w:rPr>
          <w:color w:val="auto"/>
          <w:sz w:val="28"/>
          <w:szCs w:val="28"/>
        </w:rPr>
        <w:t xml:space="preserve">4. Подбор </w:t>
      </w:r>
      <w:r w:rsidR="003C43E3" w:rsidRPr="00FB6D22">
        <w:rPr>
          <w:color w:val="auto"/>
          <w:sz w:val="28"/>
          <w:szCs w:val="28"/>
        </w:rPr>
        <w:t>мультфильма</w:t>
      </w:r>
      <w:r w:rsidRPr="00FB6D22">
        <w:rPr>
          <w:color w:val="auto"/>
          <w:sz w:val="28"/>
          <w:szCs w:val="28"/>
        </w:rPr>
        <w:t xml:space="preserve"> по теме </w:t>
      </w:r>
    </w:p>
    <w:p w:rsidR="00DA6E35" w:rsidRPr="00022463" w:rsidRDefault="00DA6E35" w:rsidP="00DA6E35">
      <w:pPr>
        <w:spacing w:before="270" w:after="13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224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 классного часа:</w:t>
      </w:r>
    </w:p>
    <w:p w:rsidR="00DA6E35" w:rsidRPr="003C43E3" w:rsidRDefault="00FB6D22" w:rsidP="00DA6E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«</w:t>
      </w:r>
      <w:r w:rsidR="00DA6E35"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человек – это…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6E35" w:rsidRPr="003C43E3" w:rsidRDefault="00D5166C" w:rsidP="00DA6E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беседа</w:t>
      </w:r>
      <w:r w:rsidR="00DA6E35"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E35"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табакокурения</w:t>
      </w:r>
      <w:r w:rsid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6E35" w:rsidRPr="003C43E3" w:rsidRDefault="00DA6E35" w:rsidP="00DA6E35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группах </w:t>
      </w:r>
      <w:r w:rsid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над сигаретой</w:t>
      </w:r>
      <w:r w:rsid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323B" w:rsidRPr="003C43E3" w:rsidRDefault="005F323B" w:rsidP="005F323B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мультфильма </w:t>
      </w:r>
    </w:p>
    <w:p w:rsidR="00DA6E35" w:rsidRPr="003C43E3" w:rsidRDefault="00DA6E35" w:rsidP="005F323B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курильщика</w:t>
      </w:r>
      <w:r w:rsidR="00FB6D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6E35" w:rsidRPr="003C43E3" w:rsidRDefault="00DA6E35" w:rsidP="00DA6E35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020183"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парах </w:t>
      </w:r>
      <w:r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ситуациями</w:t>
      </w:r>
      <w:r w:rsidR="006F7EF9" w:rsidRPr="003C4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6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F7EF9" w:rsidRPr="003C4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Аргументы против курения</w:t>
      </w:r>
      <w:r w:rsidR="00FB6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F7EF9" w:rsidRPr="003C43E3" w:rsidRDefault="006F7EF9" w:rsidP="00DA6E35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«Незаконченное предложение»</w:t>
      </w:r>
    </w:p>
    <w:p w:rsidR="00DA6E35" w:rsidRDefault="00DA6E35" w:rsidP="00DA6E35">
      <w:pPr>
        <w:pStyle w:val="Default"/>
        <w:rPr>
          <w:sz w:val="28"/>
          <w:szCs w:val="28"/>
        </w:rPr>
      </w:pPr>
    </w:p>
    <w:p w:rsidR="00DA6E35" w:rsidRPr="00D5166C" w:rsidRDefault="00DA6E35" w:rsidP="00DA6E35">
      <w:pPr>
        <w:pStyle w:val="Default"/>
        <w:jc w:val="center"/>
        <w:rPr>
          <w:b/>
          <w:bCs/>
          <w:iCs/>
          <w:sz w:val="28"/>
          <w:szCs w:val="28"/>
        </w:rPr>
      </w:pPr>
      <w:r w:rsidRPr="00D5166C">
        <w:rPr>
          <w:b/>
          <w:bCs/>
          <w:iCs/>
          <w:sz w:val="28"/>
          <w:szCs w:val="28"/>
        </w:rPr>
        <w:t>Ход классного часа:</w:t>
      </w:r>
    </w:p>
    <w:p w:rsidR="00A30A03" w:rsidRPr="00D5166C" w:rsidRDefault="00A30A03" w:rsidP="00A30A03">
      <w:pPr>
        <w:pStyle w:val="a4"/>
        <w:numPr>
          <w:ilvl w:val="1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DA6E35" w:rsidRPr="00022463" w:rsidRDefault="00DA6E35" w:rsidP="00E92EFF">
      <w:pPr>
        <w:pStyle w:val="Default"/>
        <w:rPr>
          <w:b/>
          <w:bCs/>
          <w:color w:val="auto"/>
          <w:sz w:val="28"/>
          <w:szCs w:val="28"/>
        </w:rPr>
      </w:pPr>
      <w:r w:rsidRPr="00022463">
        <w:rPr>
          <w:b/>
          <w:bCs/>
          <w:color w:val="auto"/>
          <w:sz w:val="28"/>
          <w:szCs w:val="28"/>
        </w:rPr>
        <w:t>1.</w:t>
      </w:r>
      <w:r w:rsidR="00453DA2">
        <w:rPr>
          <w:b/>
          <w:bCs/>
          <w:color w:val="auto"/>
          <w:sz w:val="28"/>
          <w:szCs w:val="28"/>
        </w:rPr>
        <w:t xml:space="preserve"> </w:t>
      </w:r>
      <w:r w:rsidRPr="00022463">
        <w:rPr>
          <w:b/>
          <w:bCs/>
          <w:color w:val="auto"/>
          <w:sz w:val="28"/>
          <w:szCs w:val="28"/>
        </w:rPr>
        <w:t xml:space="preserve">Вступительное слово </w:t>
      </w:r>
    </w:p>
    <w:p w:rsidR="00A30A03" w:rsidRPr="00A30A03" w:rsidRDefault="00453DA2" w:rsidP="00A30A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</w:t>
      </w:r>
      <w:r w:rsidR="00A30A03" w:rsidRPr="00022463">
        <w:rPr>
          <w:sz w:val="28"/>
          <w:szCs w:val="28"/>
        </w:rPr>
        <w:t xml:space="preserve"> Здравствуйте</w:t>
      </w:r>
      <w:r w:rsidR="00A30A03" w:rsidRPr="00A30A03">
        <w:rPr>
          <w:sz w:val="28"/>
          <w:szCs w:val="28"/>
        </w:rPr>
        <w:t>, ребята!</w:t>
      </w:r>
    </w:p>
    <w:p w:rsidR="00DA6E35" w:rsidRDefault="00A30A03" w:rsidP="00453D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 w:rsidR="00DA6E35">
        <w:rPr>
          <w:sz w:val="28"/>
          <w:szCs w:val="28"/>
        </w:rPr>
        <w:t>я того чтобы наш классный час был продуктивным, необходимо соблюдать правила эффективного общения</w:t>
      </w:r>
      <w:r w:rsidR="00453DA2">
        <w:rPr>
          <w:sz w:val="28"/>
          <w:szCs w:val="28"/>
        </w:rPr>
        <w:t>:</w:t>
      </w:r>
      <w:r w:rsidR="00DA6E35">
        <w:rPr>
          <w:sz w:val="28"/>
          <w:szCs w:val="28"/>
        </w:rPr>
        <w:t xml:space="preserve"> </w:t>
      </w:r>
    </w:p>
    <w:p w:rsidR="00DA6E35" w:rsidRDefault="00DA6E35" w:rsidP="00DA6E35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 </w:t>
      </w:r>
      <w:r>
        <w:rPr>
          <w:sz w:val="28"/>
          <w:szCs w:val="28"/>
        </w:rPr>
        <w:t xml:space="preserve">Можно делать всё, что не мешает никому из присутствующих. </w:t>
      </w:r>
    </w:p>
    <w:p w:rsidR="00DA6E35" w:rsidRDefault="00DA6E35" w:rsidP="00DA6E35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 </w:t>
      </w:r>
      <w:r>
        <w:rPr>
          <w:sz w:val="28"/>
          <w:szCs w:val="28"/>
        </w:rPr>
        <w:t xml:space="preserve">Можно быть уверенным, что когда ты говоришь, тебя не будут перебивать. </w:t>
      </w:r>
    </w:p>
    <w:p w:rsidR="00DA6E35" w:rsidRDefault="00DA6E35" w:rsidP="00DA6E35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 </w:t>
      </w:r>
      <w:r>
        <w:rPr>
          <w:sz w:val="28"/>
          <w:szCs w:val="28"/>
        </w:rPr>
        <w:t xml:space="preserve">Можно надеяться, что тебя никто не оскорбит. </w:t>
      </w:r>
    </w:p>
    <w:p w:rsidR="005D5D13" w:rsidRDefault="005D5D13" w:rsidP="00DA6E35">
      <w:pPr>
        <w:pStyle w:val="Default"/>
        <w:rPr>
          <w:sz w:val="28"/>
          <w:szCs w:val="28"/>
        </w:rPr>
      </w:pPr>
    </w:p>
    <w:p w:rsidR="00DA6E35" w:rsidRPr="00A30A03" w:rsidRDefault="00453DA2" w:rsidP="00453D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A30A03" w:rsidRPr="00A30A03">
        <w:rPr>
          <w:sz w:val="28"/>
          <w:szCs w:val="28"/>
        </w:rPr>
        <w:t xml:space="preserve"> Сег</w:t>
      </w:r>
      <w:r w:rsidR="00DA6E35" w:rsidRPr="00A30A03">
        <w:rPr>
          <w:sz w:val="28"/>
          <w:szCs w:val="28"/>
        </w:rPr>
        <w:t xml:space="preserve">одня у нас очень важная тема для обсуждения. Обратите внимание на лозунг Всемирной организации здравоохранения «Курение или здоровье </w:t>
      </w:r>
      <w:r>
        <w:rPr>
          <w:sz w:val="28"/>
          <w:szCs w:val="28"/>
        </w:rPr>
        <w:t>–</w:t>
      </w:r>
      <w:r w:rsidR="00DA6E35" w:rsidRPr="00A30A03">
        <w:rPr>
          <w:sz w:val="28"/>
          <w:szCs w:val="28"/>
        </w:rPr>
        <w:t xml:space="preserve"> вам выбирать!». Как вы его понимаете?</w:t>
      </w:r>
      <w:r w:rsidR="00E92EFF" w:rsidRPr="00A30A03">
        <w:rPr>
          <w:sz w:val="28"/>
          <w:szCs w:val="28"/>
          <w:lang w:val="be-BY"/>
        </w:rPr>
        <w:t xml:space="preserve"> (</w:t>
      </w:r>
      <w:r w:rsidR="00DA6E35" w:rsidRPr="00A30A03">
        <w:rPr>
          <w:sz w:val="28"/>
          <w:szCs w:val="28"/>
        </w:rPr>
        <w:t>Ответы учащихся</w:t>
      </w:r>
      <w:r w:rsidR="00E92EFF" w:rsidRPr="00A30A03">
        <w:rPr>
          <w:sz w:val="28"/>
          <w:szCs w:val="28"/>
          <w:lang w:val="be-BY"/>
        </w:rPr>
        <w:t>)</w:t>
      </w:r>
      <w:r w:rsidR="00DA6E35" w:rsidRPr="00A30A03">
        <w:rPr>
          <w:sz w:val="28"/>
          <w:szCs w:val="28"/>
        </w:rPr>
        <w:t>.</w:t>
      </w:r>
    </w:p>
    <w:p w:rsidR="00DA6E35" w:rsidRPr="00A30A03" w:rsidRDefault="00DA6E35" w:rsidP="00A30A0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35" w:rsidRPr="00A30A03" w:rsidRDefault="00453DA2" w:rsidP="00453DA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–</w:t>
      </w:r>
      <w:r w:rsidR="00A30A03" w:rsidRPr="00A30A03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</w:t>
      </w:r>
      <w:r w:rsidR="00DA6E35"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A6E35"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дорогие ребята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DA6E35"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встрече издревле люди желали друг другу здоровья: “Здравствуйте, доброго здоровья!”, “Как ваше драгоценное здоровье?”. И это не случайно. Ведь ещё в древности говорили: “Здоровье не купишь”, “Береги здоровье смолоду….”</w:t>
      </w:r>
    </w:p>
    <w:p w:rsidR="00DA6E35" w:rsidRPr="00D5166C" w:rsidRDefault="00DA6E35" w:rsidP="00DA6E35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1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D516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Мозговой штурм </w:t>
      </w:r>
      <w:r w:rsidR="008C5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D516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Здоровый человек</w:t>
      </w:r>
      <w:r w:rsidRPr="00D51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это…</w:t>
      </w:r>
      <w:r w:rsidR="008C5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bookmarkStart w:id="0" w:name="_GoBack"/>
      <w:bookmarkEnd w:id="0"/>
      <w:r w:rsidR="00022463" w:rsidRPr="00A30A03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022463" w:rsidRPr="00A30A03">
        <w:rPr>
          <w:rFonts w:ascii="Times New Roman" w:hAnsi="Times New Roman" w:cs="Times New Roman"/>
          <w:sz w:val="28"/>
          <w:szCs w:val="28"/>
        </w:rPr>
        <w:t>Ответы учащихся</w:t>
      </w:r>
      <w:r w:rsidR="00022463" w:rsidRPr="00A30A0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022463" w:rsidRPr="00A30A03">
        <w:rPr>
          <w:rFonts w:ascii="Times New Roman" w:hAnsi="Times New Roman" w:cs="Times New Roman"/>
          <w:sz w:val="28"/>
          <w:szCs w:val="28"/>
        </w:rPr>
        <w:t>.</w:t>
      </w:r>
    </w:p>
    <w:p w:rsidR="00DA6E35" w:rsidRPr="00D5166C" w:rsidRDefault="00DA6E35" w:rsidP="00DA6E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Вопросы:</w:t>
      </w:r>
    </w:p>
    <w:p w:rsidR="00DA6E35" w:rsidRPr="00A30A03" w:rsidRDefault="00DA6E35" w:rsidP="00453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0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Можете ли вы себя назвать здоровыми людьми?</w:t>
      </w:r>
      <w:r w:rsidR="005D5D13" w:rsidRPr="005D5D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5D13" w:rsidRPr="00A30A03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5D5D13" w:rsidRPr="00A30A03">
        <w:rPr>
          <w:rFonts w:ascii="Times New Roman" w:hAnsi="Times New Roman" w:cs="Times New Roman"/>
          <w:sz w:val="28"/>
          <w:szCs w:val="28"/>
        </w:rPr>
        <w:t>Ответы учащихся</w:t>
      </w:r>
      <w:r w:rsidR="005D5D13" w:rsidRPr="00A30A0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5D5D13" w:rsidRPr="00A30A03">
        <w:rPr>
          <w:rFonts w:ascii="Times New Roman" w:hAnsi="Times New Roman" w:cs="Times New Roman"/>
          <w:sz w:val="28"/>
          <w:szCs w:val="28"/>
        </w:rPr>
        <w:t>.</w:t>
      </w:r>
    </w:p>
    <w:p w:rsidR="00DA6E35" w:rsidRPr="00A30A03" w:rsidRDefault="00DA6E35" w:rsidP="00453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Так кого же называют здоровым человеком?</w:t>
      </w:r>
      <w:r w:rsidR="005D5D13" w:rsidRPr="005D5D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5D13" w:rsidRPr="00A30A03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5D5D13" w:rsidRPr="00A30A03">
        <w:rPr>
          <w:rFonts w:ascii="Times New Roman" w:hAnsi="Times New Roman" w:cs="Times New Roman"/>
          <w:sz w:val="28"/>
          <w:szCs w:val="28"/>
        </w:rPr>
        <w:t>Ответы учащихся</w:t>
      </w:r>
      <w:r w:rsidR="005D5D13" w:rsidRPr="00A30A0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5D5D13" w:rsidRPr="00A30A03">
        <w:rPr>
          <w:rFonts w:ascii="Times New Roman" w:hAnsi="Times New Roman" w:cs="Times New Roman"/>
          <w:sz w:val="28"/>
          <w:szCs w:val="28"/>
        </w:rPr>
        <w:t>.</w:t>
      </w:r>
    </w:p>
    <w:p w:rsidR="00DA6E35" w:rsidRDefault="00453DA2" w:rsidP="00453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A6E35" w:rsidRPr="00A30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человек – это… (</w:t>
      </w:r>
      <w:proofErr w:type="gramStart"/>
      <w:r w:rsidR="00DA6E35"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</w:t>
      </w:r>
      <w:proofErr w:type="gramEnd"/>
      <w:r w:rsidR="00DA6E35"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находившийся в состоянии полного физического, духовного и социального благополучия)</w:t>
      </w:r>
    </w:p>
    <w:p w:rsidR="00DA6E35" w:rsidRDefault="00DA6E35" w:rsidP="00453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0A0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Какая вр</w:t>
      </w:r>
      <w:r w:rsidR="00A30A03"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едная привычка повторяется</w:t>
      </w:r>
      <w:r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ежечасно</w:t>
      </w:r>
      <w:r w:rsidR="005D5D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</w:t>
      </w:r>
      <w:r w:rsidRPr="00A30A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никогда не задумываемся, какой вред здоровью она наносит?</w:t>
      </w:r>
    </w:p>
    <w:p w:rsidR="00453DA2" w:rsidRDefault="005D5D13" w:rsidP="00453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Тема классного часа </w:t>
      </w:r>
      <w:r w:rsidRPr="00A438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A43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 – коварная ловушка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5D5D13" w:rsidRDefault="00453DA2" w:rsidP="00453DA2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5D5D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Цели классного часа ставят учащиеся </w:t>
      </w:r>
      <w:r w:rsidR="005D5D13" w:rsidRPr="00A30A03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5D5D13" w:rsidRPr="00A30A03">
        <w:rPr>
          <w:rFonts w:ascii="Times New Roman" w:hAnsi="Times New Roman" w:cs="Times New Roman"/>
          <w:sz w:val="28"/>
          <w:szCs w:val="28"/>
        </w:rPr>
        <w:t>Ответы учащихся</w:t>
      </w:r>
      <w:r w:rsidR="005D5D13" w:rsidRPr="00A30A0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5D5D13" w:rsidRPr="00A30A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7882" w:rsidRDefault="00157882" w:rsidP="005D5D13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157882" w:rsidRPr="00157882" w:rsidRDefault="00157882" w:rsidP="00157882">
      <w:pPr>
        <w:pStyle w:val="a4"/>
        <w:numPr>
          <w:ilvl w:val="1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DA6E35" w:rsidRPr="00A30A03" w:rsidRDefault="00453DA2" w:rsidP="00DA6E3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35" w:rsidRPr="00A30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пришла к нам эта привычка нам расскаж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A6E35" w:rsidRPr="00A30A03">
        <w:rPr>
          <w:rFonts w:ascii="Times New Roman" w:eastAsia="Times New Roman" w:hAnsi="Times New Roman" w:cs="Times New Roman"/>
          <w:sz w:val="28"/>
          <w:szCs w:val="28"/>
          <w:lang w:eastAsia="ru-RU"/>
        </w:rPr>
        <w:t>т……</w:t>
      </w:r>
      <w:r w:rsidR="005D5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Плавский Матвей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D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Крупица Максим.</w:t>
      </w:r>
    </w:p>
    <w:p w:rsidR="00DA6E35" w:rsidRPr="00A30A03" w:rsidRDefault="00A30A03" w:rsidP="00DA6E3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Интерактивная беседа</w:t>
      </w:r>
      <w:r w:rsidR="008C5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F7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истории табакокурения</w:t>
      </w:r>
      <w:r w:rsidR="008C5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A6E35" w:rsidRPr="005D5D13" w:rsidRDefault="00DA6E35" w:rsidP="00453DA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 – это однолетнее растение семейства пасленовых, в листьях которого содержится никотин.</w:t>
      </w:r>
      <w:proofErr w:type="gramEnd"/>
      <w:r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Европейцам долго не было известно курение табака. Впервые с ним познакомились участники экспедиции Христофора Колумба, наблюдавшие, как индейцы выпускали изо рта дым, втягивая его из листьев, свернутых в трубки, зажженные на конце. Такие трубки индейцы называли “</w:t>
      </w:r>
      <w:proofErr w:type="spellStart"/>
      <w:r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сигаро</w:t>
      </w:r>
      <w:proofErr w:type="spellEnd"/>
      <w:r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Нередко индейцы клали сушеные тлеющие листья в специальные сосуды, которые называли “</w:t>
      </w:r>
      <w:proofErr w:type="spellStart"/>
      <w:r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</w:t>
      </w:r>
      <w:proofErr w:type="spellEnd"/>
      <w:r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DA6E35" w:rsidRPr="005D5D13" w:rsidRDefault="00D5166C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A6E35"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Европу табак был завезен в 1496 году испанским монахом Романом Панно, участником второй экспедиции Колумба. В 1559 году табак попал во Францию. Французский посол в Португалии Жан </w:t>
      </w:r>
      <w:proofErr w:type="spellStart"/>
      <w:r w:rsidR="00DA6E35"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="00DA6E35"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подарил его Екатерине Медичи, которая страдала головными болями. По совету </w:t>
      </w:r>
      <w:proofErr w:type="spellStart"/>
      <w:r w:rsidR="00DA6E35"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="00DA6E35"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королева измельчала табак и нюхала его. Действительно, это на некоторое время приносило облегчение, и в знак признательности Жану </w:t>
      </w:r>
      <w:proofErr w:type="spellStart"/>
      <w:r w:rsidR="00DA6E35"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proofErr w:type="spellEnd"/>
      <w:r w:rsidR="00DA6E35"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“целебное средство” Екатерина Медичи стала называть никотином. Так табак стал применяться как средство от всех болезней. Однако это продолжалось недолго. В 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DA6E35"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курение и нюханье табака жестоко преследо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валось. С приходом власти Петра </w:t>
      </w:r>
      <w:r w:rsidR="00DA6E35" w:rsidRPr="005D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запрет был отменен и курение вошло в жизнь человека, и он не знает и не отдает отсчета в том, какие вредные вещества содержатся в табачном дыме.</w:t>
      </w:r>
    </w:p>
    <w:p w:rsidR="00DA6E35" w:rsidRPr="00D6409F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A6E35" w:rsidRPr="00D5166C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09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</w:t>
      </w:r>
      <w:r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Табачный дым содержит около 200 различных соединений. Наиболее опасными среди них являются – окись и двуокись углерода, аммиак, сероводород, муравьиная кислота, масляная кислота и радиоактивный полоний -210.</w:t>
      </w:r>
    </w:p>
    <w:p w:rsidR="00D5166C" w:rsidRPr="00D5166C" w:rsidRDefault="00D5166C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6C">
        <w:rPr>
          <w:rFonts w:ascii="Verdana" w:hAnsi="Verdana"/>
          <w:noProof/>
          <w:color w:val="FF0000"/>
          <w:sz w:val="28"/>
          <w:szCs w:val="28"/>
          <w:lang w:eastAsia="ru-RU"/>
        </w:rPr>
        <w:drawing>
          <wp:inline distT="0" distB="0" distL="0" distR="0" wp14:anchorId="408878E2" wp14:editId="4E9249A5">
            <wp:extent cx="3657084" cy="2255202"/>
            <wp:effectExtent l="0" t="0" r="635" b="0"/>
            <wp:docPr id="1" name="Рисунок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63" cy="226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35" w:rsidRPr="00D5166C" w:rsidRDefault="00D5166C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A6E35"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сгорании 1кг табака образуется 55</w:t>
      </w:r>
      <w:r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E35"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табачного дегтя. Табачный деготь – сильный </w:t>
      </w:r>
      <w:proofErr w:type="spellStart"/>
      <w:r w:rsidR="00DA6E35"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концероген</w:t>
      </w:r>
      <w:proofErr w:type="spellEnd"/>
      <w:r w:rsidR="00DA6E35"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вызывающий злокачественные опухоли органов дыхания.</w:t>
      </w:r>
    </w:p>
    <w:p w:rsidR="00DA6E35" w:rsidRPr="00D5166C" w:rsidRDefault="00D5166C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A6E35"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– это не просто вредная привычка. Со временем у человека, который вовремя не остановился, развивается зависимость от никотина, содержащегося в табаке. Курение – это психологическая и физическая зависимость от никотина, которая приводит к различным нарушениям в организме человека и является причиной многих болезней.</w:t>
      </w:r>
    </w:p>
    <w:p w:rsidR="00DA6E35" w:rsidRPr="00D5166C" w:rsidRDefault="00D5166C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A6E35" w:rsidRPr="00D5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 – один из сильнейших растительных ядов, обладающих способностью накапливаться в организме. Он хорошо растворяется в воде, поэтому легко проникает через слизистые оболочки полости носа, рта, бронхов и желудка.</w:t>
      </w:r>
    </w:p>
    <w:p w:rsidR="00D5166C" w:rsidRPr="00511790" w:rsidRDefault="00D5166C" w:rsidP="00DA6E35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5166C">
        <w:rPr>
          <w:rFonts w:ascii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4815C246" wp14:editId="05CADE76">
            <wp:extent cx="3148906" cy="2953307"/>
            <wp:effectExtent l="0" t="0" r="0" b="0"/>
            <wp:docPr id="2" name="Рисунок 2" descr="http://images.myshared.ru/9/907278/slide_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9/907278/slide_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3" t="6912" r="15208" b="9009"/>
                    <a:stretch/>
                  </pic:blipFill>
                  <pic:spPr bwMode="auto">
                    <a:xfrm>
                      <a:off x="0" y="0"/>
                      <a:ext cx="3156408" cy="296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E35" w:rsidRPr="00157882" w:rsidRDefault="00DA6E35" w:rsidP="00DA6E35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Работа в группах </w:t>
      </w:r>
      <w:r w:rsidR="008C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57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 над курением</w:t>
      </w:r>
      <w:r w:rsidR="008C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A6E35" w:rsidRPr="00157882" w:rsidRDefault="00D5166C" w:rsidP="00DA6E35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делится на две </w:t>
      </w:r>
      <w:r w:rsidR="00DA6E35" w:rsidRPr="00157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 Одни пишут аргументы “за”, другие “против”. Суд заканчивается вынесением приговора, который, как правило, поддерживают большинство учащихся: сигарета должна быть изгнана из жизни людей. Р</w:t>
      </w:r>
      <w:r w:rsidR="00157882" w:rsidRPr="00157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проговаривают</w:t>
      </w:r>
      <w:r w:rsidR="00DA6E35" w:rsidRPr="00157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они выбрали такую позицию.</w:t>
      </w:r>
    </w:p>
    <w:p w:rsidR="00511790" w:rsidRDefault="00511790" w:rsidP="005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Курение – «за» и «против»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1790" w:rsidTr="00511790">
        <w:tc>
          <w:tcPr>
            <w:tcW w:w="4672" w:type="dxa"/>
          </w:tcPr>
          <w:p w:rsidR="00511790" w:rsidRDefault="00511790" w:rsidP="00157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«Против»</w:t>
            </w:r>
          </w:p>
        </w:tc>
        <w:tc>
          <w:tcPr>
            <w:tcW w:w="4673" w:type="dxa"/>
          </w:tcPr>
          <w:p w:rsidR="00511790" w:rsidRDefault="00511790" w:rsidP="00157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«За»</w:t>
            </w:r>
          </w:p>
        </w:tc>
      </w:tr>
      <w:tr w:rsidR="00511790" w:rsidTr="00511790">
        <w:tc>
          <w:tcPr>
            <w:tcW w:w="4672" w:type="dxa"/>
          </w:tcPr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Отнимает жизнь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Добавляет болезни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Отравляет организм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Ухудшает внешность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Вянет кожа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Сипнет голос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Желтеют зубы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Отнимает деньги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Отравляет некурящих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Мешает работе и бизнесу</w:t>
            </w:r>
          </w:p>
          <w:p w:rsid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Причина пожаров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Запрещено законом</w:t>
            </w:r>
          </w:p>
        </w:tc>
        <w:tc>
          <w:tcPr>
            <w:tcW w:w="4673" w:type="dxa"/>
          </w:tcPr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успокоить нервы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снять напряжение</w:t>
            </w:r>
          </w:p>
          <w:p w:rsidR="00511790" w:rsidRPr="00511790" w:rsidRDefault="00277A4A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казаться старше, взрослее</w:t>
            </w:r>
          </w:p>
          <w:p w:rsidR="00511790" w:rsidRDefault="00277A4A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казаться современным</w:t>
            </w:r>
          </w:p>
          <w:p w:rsidR="00511790" w:rsidRPr="00511790" w:rsidRDefault="00511790" w:rsidP="00511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1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работала голова</w:t>
            </w:r>
          </w:p>
        </w:tc>
      </w:tr>
    </w:tbl>
    <w:p w:rsidR="00157882" w:rsidRPr="00D6409F" w:rsidRDefault="00157882" w:rsidP="00DA6E35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57882" w:rsidRPr="0039500C" w:rsidRDefault="001242A1" w:rsidP="005F323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77A4A">
        <w:rPr>
          <w:b/>
          <w:sz w:val="28"/>
          <w:szCs w:val="28"/>
        </w:rPr>
        <w:t xml:space="preserve"> </w:t>
      </w:r>
      <w:r w:rsidR="00157882" w:rsidRPr="0039500C">
        <w:rPr>
          <w:b/>
          <w:sz w:val="28"/>
          <w:szCs w:val="28"/>
        </w:rPr>
        <w:t>Просмотр</w:t>
      </w:r>
      <w:r w:rsidR="006F7EF9">
        <w:rPr>
          <w:b/>
          <w:sz w:val="28"/>
          <w:szCs w:val="28"/>
        </w:rPr>
        <w:t xml:space="preserve"> мультфильм о вреде курения</w:t>
      </w:r>
    </w:p>
    <w:p w:rsidR="00157882" w:rsidRPr="0039500C" w:rsidRDefault="008C59FC" w:rsidP="005F32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9" w:tgtFrame="_blank" w:history="1">
        <w:r w:rsidR="00157882" w:rsidRPr="0039500C">
          <w:rPr>
            <w:rStyle w:val="a5"/>
            <w:color w:val="auto"/>
            <w:sz w:val="28"/>
            <w:szCs w:val="28"/>
          </w:rPr>
          <w:t>https://drive.google.com/file/d/1yWRqKyQgsqy7UMgZgxqMmph4xdKK1KIW/view?usp=sharing</w:t>
        </w:r>
      </w:hyperlink>
    </w:p>
    <w:p w:rsidR="00157882" w:rsidRPr="0039500C" w:rsidRDefault="00277A4A" w:rsidP="005F32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</w:t>
      </w:r>
      <w:r w:rsidR="00157882" w:rsidRPr="0039500C">
        <w:rPr>
          <w:sz w:val="28"/>
          <w:szCs w:val="28"/>
        </w:rPr>
        <w:t xml:space="preserve"> Как называется мультфильм?</w:t>
      </w:r>
      <w:r>
        <w:rPr>
          <w:sz w:val="28"/>
          <w:szCs w:val="28"/>
        </w:rPr>
        <w:t xml:space="preserve"> (</w:t>
      </w:r>
      <w:r w:rsidR="005F323B" w:rsidRPr="0039500C">
        <w:rPr>
          <w:sz w:val="28"/>
          <w:szCs w:val="28"/>
        </w:rPr>
        <w:t>Ответы учащихся)</w:t>
      </w:r>
    </w:p>
    <w:p w:rsidR="00157882" w:rsidRPr="0039500C" w:rsidRDefault="00277A4A" w:rsidP="005F32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</w:t>
      </w:r>
      <w:r w:rsidR="00157882" w:rsidRPr="0039500C">
        <w:rPr>
          <w:sz w:val="28"/>
          <w:szCs w:val="28"/>
        </w:rPr>
        <w:t xml:space="preserve"> Чему учит этот мультфильм?</w:t>
      </w:r>
      <w:r>
        <w:rPr>
          <w:sz w:val="28"/>
          <w:szCs w:val="28"/>
        </w:rPr>
        <w:t xml:space="preserve"> (</w:t>
      </w:r>
      <w:r w:rsidR="005F323B" w:rsidRPr="0039500C">
        <w:rPr>
          <w:sz w:val="28"/>
          <w:szCs w:val="28"/>
        </w:rPr>
        <w:t>Ответы учащихся)</w:t>
      </w:r>
    </w:p>
    <w:p w:rsidR="00157882" w:rsidRPr="0039500C" w:rsidRDefault="00277A4A" w:rsidP="005F32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–</w:t>
      </w:r>
      <w:r w:rsidR="00157882" w:rsidRPr="0039500C">
        <w:rPr>
          <w:sz w:val="28"/>
          <w:szCs w:val="28"/>
        </w:rPr>
        <w:t xml:space="preserve"> Как отказаться от предложения начать курить?</w:t>
      </w:r>
      <w:r w:rsidR="005F323B" w:rsidRPr="0039500C">
        <w:rPr>
          <w:sz w:val="28"/>
          <w:szCs w:val="28"/>
        </w:rPr>
        <w:t xml:space="preserve"> (Ответы учащихся)</w:t>
      </w:r>
    </w:p>
    <w:p w:rsidR="00157882" w:rsidRPr="005F323B" w:rsidRDefault="00157882" w:rsidP="005F323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20183" w:rsidRDefault="001242A1" w:rsidP="005F323B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F323B" w:rsidRPr="005F3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77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6E35" w:rsidRPr="005F3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8C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A6E35" w:rsidRPr="005F3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Болезни куриль</w:t>
      </w:r>
      <w:r w:rsidR="006F7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щика</w:t>
      </w:r>
      <w:r w:rsidR="008C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F323B" w:rsidRPr="00020183" w:rsidRDefault="005F323B" w:rsidP="005F323B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сигарета несет вред здоровью, то почему же люди всё же приобщаются к этому? Разрушительная сила никотина на организм человека длительная по времени, но через несколько лет могут возникнуть проблемы со здоровьем, а какие, давайте мы сейчас узнаем.</w:t>
      </w:r>
    </w:p>
    <w:p w:rsidR="00DA6E35" w:rsidRPr="005F323B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 очереди подходят к доске и восстанавливают зашифрованное слово:</w:t>
      </w:r>
    </w:p>
    <w:p w:rsidR="009B3713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акшлеь</w:t>
      </w:r>
      <w:proofErr w:type="spellEnd"/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кашель                              </w:t>
      </w:r>
    </w:p>
    <w:p w:rsidR="00DA6E35" w:rsidRPr="005F323B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proofErr w:type="spellStart"/>
      <w:r w:rsidRPr="009B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дыокша</w:t>
      </w:r>
      <w:proofErr w:type="spellEnd"/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0C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</w:t>
      </w:r>
    </w:p>
    <w:p w:rsidR="009B3713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неболиз</w:t>
      </w:r>
      <w:proofErr w:type="spellEnd"/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асдцер</w:t>
      </w:r>
      <w:proofErr w:type="spellEnd"/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сердца    </w:t>
      </w:r>
    </w:p>
    <w:p w:rsidR="00DA6E35" w:rsidRPr="005F323B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B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B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сартгти</w:t>
      </w:r>
      <w:proofErr w:type="spellEnd"/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0C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гастрит</w:t>
      </w:r>
    </w:p>
    <w:p w:rsidR="009B3713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акр </w:t>
      </w:r>
      <w:proofErr w:type="spellStart"/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егликх</w:t>
      </w:r>
      <w:proofErr w:type="spellEnd"/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 легких                     </w:t>
      </w:r>
    </w:p>
    <w:p w:rsidR="00DA6E35" w:rsidRPr="005F323B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9B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яарння</w:t>
      </w:r>
      <w:proofErr w:type="spellEnd"/>
      <w:r w:rsidRPr="009B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B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мресть</w:t>
      </w:r>
      <w:proofErr w:type="spellEnd"/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0C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смерть</w:t>
      </w:r>
    </w:p>
    <w:p w:rsidR="00DA6E35" w:rsidRPr="005F323B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proofErr w:type="spellStart"/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ваилдннтиось</w:t>
      </w:r>
      <w:proofErr w:type="spellEnd"/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9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инвалидность</w:t>
      </w:r>
    </w:p>
    <w:p w:rsidR="005F323B" w:rsidRDefault="00DA6E35" w:rsidP="00DA6E3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ракисе</w:t>
      </w:r>
      <w:proofErr w:type="spellEnd"/>
      <w:r w:rsidR="005F3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кариес                                 </w:t>
      </w:r>
    </w:p>
    <w:p w:rsidR="009B3713" w:rsidRDefault="00DA6E35" w:rsidP="005117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proofErr w:type="spellStart"/>
      <w:r w:rsidRPr="009B3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ыщормин</w:t>
      </w:r>
      <w:proofErr w:type="spellEnd"/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5F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морщины</w:t>
      </w:r>
    </w:p>
    <w:p w:rsidR="000C1F81" w:rsidRPr="00511790" w:rsidRDefault="000C1F81" w:rsidP="005117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A6E35" w:rsidRPr="00421B0E" w:rsidRDefault="001242A1" w:rsidP="00421B0E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20183" w:rsidRPr="00421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Работа в парах </w:t>
      </w:r>
      <w:r w:rsidR="00DA6E35" w:rsidRPr="00421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ситуац</w:t>
      </w:r>
      <w:r w:rsidR="00421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иями </w:t>
      </w:r>
      <w:r w:rsidR="008C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21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Аргументы против курения</w:t>
      </w:r>
      <w:r w:rsidR="008C5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C1F81" w:rsidRDefault="00020183" w:rsidP="00124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1B0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Учащимся необходимо 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дать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мотивированный отказ</w:t>
      </w:r>
    </w:p>
    <w:p w:rsidR="000C1F81" w:rsidRDefault="00020183" w:rsidP="00124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1B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Ситуация 1: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Ребята всем классом пошли в поход с ночевкой. Дошли до места, разбили лагерь, девочки стали готовить обед. К Андрею подошли приятели Сережа, Женя и Витя. «Пошли с нами», — сказал Витя и показал что-то, спрятанное в кармане куртки. Андрей не сразу, разглядел пачку сигарет. «Нет», — возразил он...</w:t>
      </w:r>
    </w:p>
    <w:p w:rsidR="000C1F81" w:rsidRDefault="00020183" w:rsidP="00124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1B0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21B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Ситуация 2: 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Миша пришел на день рождения к однокласснику. Там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уже собрались сверстники. Саша достал из кармана сигареты и предложил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побаловаться. Петя охотно согласился (подумаешь, один раз), а Миша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решительно отказался...</w:t>
      </w:r>
    </w:p>
    <w:p w:rsidR="000C1F81" w:rsidRDefault="00020183" w:rsidP="00124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1B0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21B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Ситуация 3: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Ребята, жившие в одном доме, решили встретиться в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новогоднюю ночь во дворе, чтобы покататься с горки. Родители разрешили. Саша зашел за Андреем, затем вместе направились за Сережей и Виталиком. Виталик почему-то долго копался в своей комнате, а когда вышли на улицу, сказал: «А я что принес!» — и достал спрятанную электронную сигарету. «Вот это да!» — восхитился Андрей. Сережа смутился, а Саша решительно заявил: ...</w:t>
      </w:r>
    </w:p>
    <w:p w:rsidR="00DA6E35" w:rsidRDefault="00020183" w:rsidP="00124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B0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21B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Ситуация 4: 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Девушки собрались у Тани послушать новые диски. Да и потанцевать под хорошую музыку разве плохо? После танца разгоряченные и взбудораженные девчата решили отдохнуть. И тут Катя предложила оттянуться. Родителей не было дома, а на полочке в стенке лежала открытая пачка папиных сигарет: почему бы не попробовать? Достав одну, она протянула зажженную сигарету Маше, та н</w:t>
      </w:r>
      <w:r w:rsidR="00421B0E"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ерешительно протянула руку, но т</w:t>
      </w:r>
      <w:r w:rsidRPr="00421B0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 же отдернула ее и…….</w:t>
      </w:r>
    </w:p>
    <w:p w:rsidR="001242A1" w:rsidRPr="001242A1" w:rsidRDefault="001242A1" w:rsidP="00124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43E3" w:rsidRDefault="001242A1" w:rsidP="00421B0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42A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="000C1F8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242A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Упра</w:t>
      </w:r>
      <w:r w:rsidR="006F7EF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жнение</w:t>
      </w:r>
      <w:r w:rsidR="00421B0E" w:rsidRPr="001242A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«Незаконченное предложение...»</w:t>
      </w:r>
      <w:r w:rsidR="003C43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421B0E" w:rsidRPr="003C43E3" w:rsidRDefault="003C43E3" w:rsidP="00421B0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43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Учащимся необходимо  </w:t>
      </w:r>
      <w:r w:rsidRPr="003C43E3">
        <w:rPr>
          <w:rFonts w:ascii="Times New Roman" w:eastAsia="Calibri" w:hAnsi="Times New Roman" w:cs="Times New Roman"/>
          <w:color w:val="000000"/>
          <w:sz w:val="28"/>
          <w:szCs w:val="28"/>
        </w:rPr>
        <w:t>дописать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предложения</w:t>
      </w:r>
      <w:r w:rsidR="0002246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Курение – это ...</w:t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Сигарета в руке – это ...</w:t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Не курить – это значит не ...</w:t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Для того чтобы бросить курить, нужно...</w:t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 моей семье курит лишь ...</w:t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Курение в нашей семье – это ...</w:t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421B0E" w:rsidRPr="001242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Курение дает мне возможность ...</w:t>
      </w:r>
    </w:p>
    <w:p w:rsidR="003C43E3" w:rsidRDefault="006F7EF9" w:rsidP="003C43E3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421B0E" w:rsidRPr="006F7EF9" w:rsidRDefault="006F7EF9" w:rsidP="003C43E3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4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7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</w:t>
      </w:r>
      <w:r w:rsidR="001242A1" w:rsidRPr="006F7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аключительная часть</w:t>
      </w:r>
    </w:p>
    <w:p w:rsidR="00DA6E35" w:rsidRPr="006F7EF9" w:rsidRDefault="00DA6E35" w:rsidP="003C43E3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E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завершении я хочу показать вам несколько слайдов, а вы ещё раз посмотрите и задумайтесь, нужна ли вам эта вредная привычка.</w:t>
      </w:r>
      <w:r w:rsidRPr="006F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43E3" w:rsidRPr="003C43E3" w:rsidRDefault="000C1F81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3C43E3" w:rsidRPr="003C43E3">
        <w:rPr>
          <w:sz w:val="28"/>
          <w:szCs w:val="28"/>
        </w:rPr>
        <w:t>Ну что ж, мой друг, решенье за тобой,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Ты вправе сам командовать судьбой.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Желаю вам здоровья! Это - счастье!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Быть здоровым - в вашей власти.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Быть здоровым - значит жить.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Счастливую жизнь вам надо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Всем любить!</w:t>
      </w:r>
    </w:p>
    <w:p w:rsidR="003C43E3" w:rsidRPr="003C43E3" w:rsidRDefault="000C1F81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C43E3" w:rsidRPr="003C43E3">
        <w:rPr>
          <w:sz w:val="28"/>
          <w:szCs w:val="28"/>
        </w:rPr>
        <w:t xml:space="preserve"> А еще я подарю вам листовки и «Журавликов», говорят, что это символ долголетия, чего я вам и пожелаем на память о нашем классном часе.</w:t>
      </w:r>
    </w:p>
    <w:p w:rsidR="003C43E3" w:rsidRPr="003C43E3" w:rsidRDefault="000C1F81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C43E3" w:rsidRPr="003C43E3">
        <w:rPr>
          <w:sz w:val="28"/>
          <w:szCs w:val="28"/>
        </w:rPr>
        <w:t xml:space="preserve"> И заканчивая наш классный час. Ответьте мне на вопросы.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b/>
          <w:bCs/>
          <w:sz w:val="28"/>
          <w:szCs w:val="28"/>
        </w:rPr>
        <w:t>Рефлексия: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1. Мне сегодня было интересно потому, что…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2. Больше всего мне понравилось…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3. Для меня новым было…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4. Эта тема заставила меня задуматься…</w:t>
      </w:r>
    </w:p>
    <w:p w:rsidR="003C43E3" w:rsidRPr="003C43E3" w:rsidRDefault="003C43E3" w:rsidP="003C43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5. Мне было печально, когда…</w:t>
      </w:r>
    </w:p>
    <w:p w:rsidR="003C43E3" w:rsidRPr="00511790" w:rsidRDefault="003C43E3" w:rsidP="005117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3E3">
        <w:rPr>
          <w:sz w:val="28"/>
          <w:szCs w:val="28"/>
        </w:rPr>
        <w:t>6.</w:t>
      </w:r>
      <w:r w:rsidR="00511790">
        <w:rPr>
          <w:sz w:val="28"/>
          <w:szCs w:val="28"/>
        </w:rPr>
        <w:t xml:space="preserve"> Если бы я был волшебником, я …</w:t>
      </w:r>
    </w:p>
    <w:p w:rsidR="00405968" w:rsidRPr="003C43E3" w:rsidRDefault="000C1F81" w:rsidP="003C43E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C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3E3" w:rsidRPr="006F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н</w:t>
      </w:r>
      <w:r w:rsidR="003C4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игру я хочу такими словами:</w:t>
      </w:r>
    </w:p>
    <w:p w:rsidR="003C43E3" w:rsidRPr="00511790" w:rsidRDefault="003C43E3" w:rsidP="005117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потерял – ничего не потерял,</w:t>
      </w:r>
      <w:r w:rsidRPr="006F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потерял – много потерял,</w:t>
      </w:r>
      <w:r w:rsidRPr="006F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потерял – все потерял.</w:t>
      </w:r>
    </w:p>
    <w:p w:rsidR="003C43E3" w:rsidRPr="006F7EF9" w:rsidRDefault="003C43E3">
      <w:pPr>
        <w:rPr>
          <w:sz w:val="28"/>
          <w:szCs w:val="28"/>
        </w:rPr>
      </w:pPr>
    </w:p>
    <w:sectPr w:rsidR="003C43E3" w:rsidRPr="006F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68DC"/>
    <w:multiLevelType w:val="multilevel"/>
    <w:tmpl w:val="0C32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35"/>
    <w:rsid w:val="00020183"/>
    <w:rsid w:val="00022463"/>
    <w:rsid w:val="000C1F81"/>
    <w:rsid w:val="001242A1"/>
    <w:rsid w:val="00157882"/>
    <w:rsid w:val="00277A4A"/>
    <w:rsid w:val="0039500C"/>
    <w:rsid w:val="003C43E3"/>
    <w:rsid w:val="00405968"/>
    <w:rsid w:val="00421B0E"/>
    <w:rsid w:val="00453DA2"/>
    <w:rsid w:val="00511790"/>
    <w:rsid w:val="005D5D13"/>
    <w:rsid w:val="005F323B"/>
    <w:rsid w:val="006F7EF9"/>
    <w:rsid w:val="007C540D"/>
    <w:rsid w:val="008C59FC"/>
    <w:rsid w:val="009B3713"/>
    <w:rsid w:val="00A30A03"/>
    <w:rsid w:val="00D5166C"/>
    <w:rsid w:val="00DA6E35"/>
    <w:rsid w:val="00E92EFF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E35"/>
    <w:pPr>
      <w:ind w:left="720"/>
      <w:contextualSpacing/>
    </w:pPr>
  </w:style>
  <w:style w:type="paragraph" w:customStyle="1" w:styleId="Default">
    <w:name w:val="Default"/>
    <w:rsid w:val="00DA6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7882"/>
    <w:rPr>
      <w:color w:val="0000FF"/>
      <w:u w:val="single"/>
    </w:rPr>
  </w:style>
  <w:style w:type="table" w:styleId="a6">
    <w:name w:val="Table Grid"/>
    <w:basedOn w:val="a1"/>
    <w:uiPriority w:val="39"/>
    <w:rsid w:val="0051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E35"/>
    <w:pPr>
      <w:ind w:left="720"/>
      <w:contextualSpacing/>
    </w:pPr>
  </w:style>
  <w:style w:type="paragraph" w:customStyle="1" w:styleId="Default">
    <w:name w:val="Default"/>
    <w:rsid w:val="00DA6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7882"/>
    <w:rPr>
      <w:color w:val="0000FF"/>
      <w:u w:val="single"/>
    </w:rPr>
  </w:style>
  <w:style w:type="table" w:styleId="a6">
    <w:name w:val="Table Grid"/>
    <w:basedOn w:val="a1"/>
    <w:uiPriority w:val="39"/>
    <w:rsid w:val="0051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yWRqKyQgsqy7UMgZgxqMmph4xdKK1KI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A7D6-396B-42BA-A99A-FB11D7D8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2023-11-19T15:15:00Z</dcterms:created>
  <dcterms:modified xsi:type="dcterms:W3CDTF">2023-11-20T07:25:00Z</dcterms:modified>
</cp:coreProperties>
</file>